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577927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09DDFC7B" w:rsidR="00B73D84" w:rsidRDefault="00577927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proofErr w:type="spellStart"/>
      <w:r>
        <w:rPr>
          <w:rFonts w:ascii="Noteworthy"/>
          <w:b/>
          <w:color w:val="808285"/>
          <w:sz w:val="40"/>
        </w:rPr>
        <w:t>Lugli</w:t>
      </w:r>
      <w:r w:rsidR="005D2B15">
        <w:rPr>
          <w:rFonts w:ascii="Noteworthy"/>
          <w:b/>
          <w:color w:val="808285"/>
          <w:sz w:val="40"/>
        </w:rPr>
        <w:t>o</w:t>
      </w:r>
      <w:proofErr w:type="spellEnd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1579104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7C6D69DA" w14:textId="77777777" w:rsidR="00577927" w:rsidRDefault="00577927" w:rsidP="00577927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577927" w:rsidRPr="006C5408" w14:paraId="13876144" w14:textId="77777777" w:rsidTr="00E858BF">
        <w:tc>
          <w:tcPr>
            <w:tcW w:w="2235" w:type="dxa"/>
          </w:tcPr>
          <w:p w14:paraId="0C82D7AB" w14:textId="77777777" w:rsidR="00577927" w:rsidRPr="006C5408" w:rsidRDefault="00577927" w:rsidP="00E858B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2987E2F" w14:textId="77777777" w:rsidR="00577927" w:rsidRPr="006C5408" w:rsidRDefault="00577927" w:rsidP="00E858BF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90" w:type="dxa"/>
          </w:tcPr>
          <w:p w14:paraId="7F2D9A5A" w14:textId="77777777" w:rsidR="00577927" w:rsidRPr="006C5408" w:rsidRDefault="00577927" w:rsidP="00E858BF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4BAB16D7" w14:textId="77777777" w:rsidR="00577927" w:rsidRPr="007A681A" w:rsidRDefault="00577927" w:rsidP="00577927">
      <w:pPr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577927" w:rsidRPr="00BB368C" w14:paraId="3991CD65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7D98053A" w14:textId="77777777" w:rsidR="00577927" w:rsidRPr="00BB368C" w:rsidRDefault="00577927" w:rsidP="00E858BF">
            <w:r>
              <w:t>01</w:t>
            </w:r>
          </w:p>
        </w:tc>
        <w:tc>
          <w:tcPr>
            <w:tcW w:w="834" w:type="pct"/>
            <w:vAlign w:val="center"/>
          </w:tcPr>
          <w:p w14:paraId="4C0D7B14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3C379598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3B72AE34" w14:textId="77777777" w:rsidR="00577927" w:rsidRPr="00BB368C" w:rsidRDefault="00577927" w:rsidP="00E858BF">
            <w:pPr>
              <w:jc w:val="right"/>
            </w:pPr>
            <w:r>
              <w:t>Matta</w:t>
            </w:r>
          </w:p>
        </w:tc>
      </w:tr>
      <w:tr w:rsidR="00577927" w:rsidRPr="00BB368C" w14:paraId="150442C8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298160A1" w14:textId="77777777" w:rsidR="00577927" w:rsidRPr="00BB368C" w:rsidRDefault="00577927" w:rsidP="00E858BF">
            <w:r>
              <w:t>03</w:t>
            </w:r>
          </w:p>
        </w:tc>
        <w:tc>
          <w:tcPr>
            <w:tcW w:w="834" w:type="pct"/>
            <w:vAlign w:val="center"/>
          </w:tcPr>
          <w:p w14:paraId="6364B828" w14:textId="77777777" w:rsidR="00577927" w:rsidRPr="00BB368C" w:rsidRDefault="00577927" w:rsidP="00E858BF">
            <w:r>
              <w:t>Tommaso</w:t>
            </w:r>
          </w:p>
        </w:tc>
        <w:tc>
          <w:tcPr>
            <w:tcW w:w="1944" w:type="pct"/>
            <w:vAlign w:val="center"/>
          </w:tcPr>
          <w:p w14:paraId="29F9D529" w14:textId="77777777" w:rsidR="00577927" w:rsidRPr="00BB368C" w:rsidRDefault="00577927" w:rsidP="00E858BF">
            <w:r>
              <w:t>Bui</w:t>
            </w:r>
          </w:p>
        </w:tc>
        <w:tc>
          <w:tcPr>
            <w:tcW w:w="1944" w:type="pct"/>
            <w:vAlign w:val="center"/>
          </w:tcPr>
          <w:p w14:paraId="70735EAF" w14:textId="77777777" w:rsidR="00577927" w:rsidRPr="00BB368C" w:rsidRDefault="00577927" w:rsidP="00E858BF">
            <w:pPr>
              <w:jc w:val="right"/>
            </w:pPr>
          </w:p>
        </w:tc>
      </w:tr>
      <w:tr w:rsidR="00577927" w:rsidRPr="00BB368C" w14:paraId="36699F72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5F82B903" w14:textId="77777777" w:rsidR="00577927" w:rsidRPr="00BB368C" w:rsidRDefault="00577927" w:rsidP="00E858BF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3500976F" w14:textId="77777777" w:rsidR="00577927" w:rsidRPr="00BB368C" w:rsidRDefault="00577927" w:rsidP="00E858BF">
            <w:proofErr w:type="spellStart"/>
            <w:r w:rsidRPr="00BB368C">
              <w:t>Piergiorgio</w:t>
            </w:r>
            <w:proofErr w:type="spellEnd"/>
          </w:p>
        </w:tc>
        <w:tc>
          <w:tcPr>
            <w:tcW w:w="1944" w:type="pct"/>
            <w:vAlign w:val="center"/>
          </w:tcPr>
          <w:p w14:paraId="72BE5403" w14:textId="77777777" w:rsidR="00577927" w:rsidRPr="00BB368C" w:rsidRDefault="00577927" w:rsidP="00E858BF">
            <w:proofErr w:type="spellStart"/>
            <w:r w:rsidRPr="00BB368C">
              <w:t>Tommasi</w:t>
            </w:r>
            <w:proofErr w:type="spellEnd"/>
            <w:r w:rsidRPr="00BB368C">
              <w:t xml:space="preserve"> </w:t>
            </w:r>
          </w:p>
        </w:tc>
        <w:tc>
          <w:tcPr>
            <w:tcW w:w="1944" w:type="pct"/>
            <w:vAlign w:val="center"/>
          </w:tcPr>
          <w:p w14:paraId="0AA9FD5D" w14:textId="77777777" w:rsidR="00577927" w:rsidRPr="00BB368C" w:rsidRDefault="00577927" w:rsidP="00E858BF">
            <w:pPr>
              <w:jc w:val="right"/>
            </w:pPr>
            <w:r w:rsidRPr="00BB368C">
              <w:t xml:space="preserve">Sega – </w:t>
            </w:r>
            <w:proofErr w:type="spellStart"/>
            <w:r w:rsidRPr="00BB368C">
              <w:t>Tomasella</w:t>
            </w:r>
            <w:proofErr w:type="spellEnd"/>
          </w:p>
        </w:tc>
      </w:tr>
      <w:tr w:rsidR="00577927" w:rsidRPr="00BB368C" w14:paraId="7EE0EB14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0D1696E8" w14:textId="77777777" w:rsidR="00577927" w:rsidRPr="00BB368C" w:rsidRDefault="00577927" w:rsidP="00E858BF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36A8087D" w14:textId="77777777" w:rsidR="00577927" w:rsidRPr="00BB368C" w:rsidRDefault="00577927" w:rsidP="00E858BF">
            <w:r w:rsidRPr="00BB368C">
              <w:t>Claudio</w:t>
            </w:r>
          </w:p>
        </w:tc>
        <w:tc>
          <w:tcPr>
            <w:tcW w:w="1944" w:type="pct"/>
            <w:vAlign w:val="center"/>
          </w:tcPr>
          <w:p w14:paraId="675A84D1" w14:textId="77777777" w:rsidR="00577927" w:rsidRPr="00577927" w:rsidRDefault="00577927" w:rsidP="00E858BF">
            <w:pPr>
              <w:rPr>
                <w:lang w:val="it-IT"/>
              </w:rPr>
            </w:pPr>
            <w:r w:rsidRPr="00577927">
              <w:rPr>
                <w:lang w:val="it-IT"/>
              </w:rPr>
              <w:t>Parolin – Rossini C. – Sponga – Zamperin</w:t>
            </w:r>
          </w:p>
        </w:tc>
        <w:tc>
          <w:tcPr>
            <w:tcW w:w="1944" w:type="pct"/>
            <w:vAlign w:val="center"/>
          </w:tcPr>
          <w:p w14:paraId="16A624DD" w14:textId="77777777" w:rsidR="00577927" w:rsidRPr="00BB368C" w:rsidRDefault="00577927" w:rsidP="00E858BF">
            <w:pPr>
              <w:jc w:val="right"/>
            </w:pPr>
            <w:r>
              <w:t>Del Negro</w:t>
            </w:r>
          </w:p>
        </w:tc>
      </w:tr>
      <w:tr w:rsidR="00577927" w:rsidRPr="00BB368C" w14:paraId="417EBD2B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15A75255" w14:textId="77777777" w:rsidR="00577927" w:rsidRPr="00BB368C" w:rsidRDefault="00577927" w:rsidP="00E858BF">
            <w:r w:rsidRPr="00BB368C">
              <w:t>08</w:t>
            </w:r>
          </w:p>
        </w:tc>
        <w:tc>
          <w:tcPr>
            <w:tcW w:w="834" w:type="pct"/>
            <w:vAlign w:val="center"/>
          </w:tcPr>
          <w:p w14:paraId="4F0E484A" w14:textId="77777777" w:rsidR="00577927" w:rsidRPr="00BB368C" w:rsidRDefault="00577927" w:rsidP="00E858BF">
            <w:r w:rsidRPr="00BB368C">
              <w:t>Adriano</w:t>
            </w:r>
          </w:p>
        </w:tc>
        <w:tc>
          <w:tcPr>
            <w:tcW w:w="1944" w:type="pct"/>
            <w:vAlign w:val="center"/>
          </w:tcPr>
          <w:p w14:paraId="71F82EAC" w14:textId="77777777" w:rsidR="00577927" w:rsidRPr="00BB368C" w:rsidRDefault="00577927" w:rsidP="00E858BF">
            <w:proofErr w:type="spellStart"/>
            <w:r>
              <w:t>Lucato</w:t>
            </w:r>
            <w:proofErr w:type="spellEnd"/>
            <w:r>
              <w:t xml:space="preserve"> – </w:t>
            </w:r>
            <w:proofErr w:type="spellStart"/>
            <w:r w:rsidRPr="00BB368C">
              <w:t>Riccadonna</w:t>
            </w:r>
            <w:proofErr w:type="spellEnd"/>
          </w:p>
        </w:tc>
        <w:tc>
          <w:tcPr>
            <w:tcW w:w="1944" w:type="pct"/>
            <w:vAlign w:val="center"/>
          </w:tcPr>
          <w:p w14:paraId="59237CFC" w14:textId="77777777" w:rsidR="00577927" w:rsidRPr="00BB368C" w:rsidRDefault="00577927" w:rsidP="00E858BF">
            <w:pPr>
              <w:jc w:val="right"/>
            </w:pPr>
          </w:p>
        </w:tc>
      </w:tr>
      <w:tr w:rsidR="00577927" w:rsidRPr="00BB368C" w14:paraId="71C278F4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362BEA7F" w14:textId="77777777" w:rsidR="00577927" w:rsidRPr="00BB368C" w:rsidRDefault="00577927" w:rsidP="00E858BF">
            <w:r w:rsidRPr="00BB368C">
              <w:t>09</w:t>
            </w:r>
          </w:p>
        </w:tc>
        <w:tc>
          <w:tcPr>
            <w:tcW w:w="834" w:type="pct"/>
            <w:vAlign w:val="center"/>
          </w:tcPr>
          <w:p w14:paraId="4DCFD5BD" w14:textId="77777777" w:rsidR="00577927" w:rsidRPr="00BB368C" w:rsidRDefault="00577927" w:rsidP="00E858BF">
            <w:r w:rsidRPr="00BB368C">
              <w:t>Fabrizio</w:t>
            </w:r>
          </w:p>
        </w:tc>
        <w:tc>
          <w:tcPr>
            <w:tcW w:w="1944" w:type="pct"/>
            <w:vAlign w:val="center"/>
          </w:tcPr>
          <w:p w14:paraId="39479811" w14:textId="77777777" w:rsidR="00577927" w:rsidRPr="00BB368C" w:rsidRDefault="00577927" w:rsidP="00E858BF">
            <w:proofErr w:type="spellStart"/>
            <w:r w:rsidRPr="00BB368C">
              <w:t>Emanuelli</w:t>
            </w:r>
            <w:proofErr w:type="spellEnd"/>
            <w:r>
              <w:t xml:space="preserve"> – </w:t>
            </w:r>
            <w:proofErr w:type="spellStart"/>
            <w:r>
              <w:t>Iacuzzi</w:t>
            </w:r>
            <w:proofErr w:type="spellEnd"/>
          </w:p>
        </w:tc>
        <w:tc>
          <w:tcPr>
            <w:tcW w:w="1944" w:type="pct"/>
            <w:vAlign w:val="center"/>
          </w:tcPr>
          <w:p w14:paraId="0AA186F1" w14:textId="77777777" w:rsidR="00577927" w:rsidRPr="00BB368C" w:rsidRDefault="00577927" w:rsidP="00E858BF">
            <w:pPr>
              <w:jc w:val="right"/>
            </w:pPr>
          </w:p>
        </w:tc>
      </w:tr>
      <w:tr w:rsidR="00577927" w:rsidRPr="00BB368C" w14:paraId="3C67D757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4CA72BB1" w14:textId="77777777" w:rsidR="00577927" w:rsidRPr="00BB368C" w:rsidRDefault="00577927" w:rsidP="00E858BF">
            <w:r w:rsidRPr="00BB368C">
              <w:t>10</w:t>
            </w:r>
          </w:p>
        </w:tc>
        <w:tc>
          <w:tcPr>
            <w:tcW w:w="834" w:type="pct"/>
            <w:vAlign w:val="center"/>
          </w:tcPr>
          <w:p w14:paraId="4443F34D" w14:textId="77777777" w:rsidR="00577927" w:rsidRPr="00BB368C" w:rsidRDefault="00577927" w:rsidP="00E858BF">
            <w:proofErr w:type="spellStart"/>
            <w:r w:rsidRPr="00BB368C">
              <w:t>Silvano</w:t>
            </w:r>
            <w:proofErr w:type="spellEnd"/>
          </w:p>
        </w:tc>
        <w:tc>
          <w:tcPr>
            <w:tcW w:w="1944" w:type="pct"/>
            <w:vAlign w:val="center"/>
          </w:tcPr>
          <w:p w14:paraId="7DD9AE2E" w14:textId="77777777" w:rsidR="00577927" w:rsidRPr="00BB368C" w:rsidRDefault="00577927" w:rsidP="00E858BF">
            <w:proofErr w:type="spellStart"/>
            <w:r w:rsidRPr="00BB368C">
              <w:t>Gianduzzo</w:t>
            </w:r>
            <w:proofErr w:type="spellEnd"/>
          </w:p>
        </w:tc>
        <w:tc>
          <w:tcPr>
            <w:tcW w:w="1944" w:type="pct"/>
            <w:vAlign w:val="center"/>
          </w:tcPr>
          <w:p w14:paraId="22FC196B" w14:textId="77777777" w:rsidR="00577927" w:rsidRPr="00BB368C" w:rsidRDefault="00577927" w:rsidP="00E858BF">
            <w:pPr>
              <w:jc w:val="right"/>
            </w:pPr>
            <w:proofErr w:type="spellStart"/>
            <w:r w:rsidRPr="00BB368C">
              <w:t>Driussi</w:t>
            </w:r>
            <w:proofErr w:type="spellEnd"/>
          </w:p>
        </w:tc>
      </w:tr>
      <w:tr w:rsidR="00577927" w:rsidRPr="00BB368C" w14:paraId="78EF72CD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76BD0AA8" w14:textId="77777777" w:rsidR="00577927" w:rsidRPr="00BB368C" w:rsidRDefault="00577927" w:rsidP="00E858BF">
            <w:r w:rsidRPr="00BB368C">
              <w:t>11</w:t>
            </w:r>
          </w:p>
        </w:tc>
        <w:tc>
          <w:tcPr>
            <w:tcW w:w="834" w:type="pct"/>
            <w:vAlign w:val="center"/>
          </w:tcPr>
          <w:p w14:paraId="4D4EB801" w14:textId="77777777" w:rsidR="00577927" w:rsidRPr="00BB368C" w:rsidRDefault="00577927" w:rsidP="00E858BF">
            <w:r w:rsidRPr="00BB368C">
              <w:t>Benedetto</w:t>
            </w:r>
          </w:p>
        </w:tc>
        <w:tc>
          <w:tcPr>
            <w:tcW w:w="1944" w:type="pct"/>
            <w:vAlign w:val="center"/>
          </w:tcPr>
          <w:p w14:paraId="5FF5EAA2" w14:textId="77777777" w:rsidR="00577927" w:rsidRPr="00BB368C" w:rsidRDefault="00577927" w:rsidP="00E858BF">
            <w:proofErr w:type="spellStart"/>
            <w:r>
              <w:t>Bertapelle</w:t>
            </w:r>
            <w:proofErr w:type="spellEnd"/>
            <w:r>
              <w:t xml:space="preserve"> B.</w:t>
            </w:r>
          </w:p>
        </w:tc>
        <w:tc>
          <w:tcPr>
            <w:tcW w:w="1944" w:type="pct"/>
            <w:vAlign w:val="center"/>
          </w:tcPr>
          <w:p w14:paraId="783734BF" w14:textId="77777777" w:rsidR="00577927" w:rsidRPr="00BB368C" w:rsidRDefault="00577927" w:rsidP="00E858BF">
            <w:pPr>
              <w:jc w:val="right"/>
            </w:pPr>
            <w:proofErr w:type="spellStart"/>
            <w:r w:rsidRPr="00BB368C">
              <w:t>Mojoli</w:t>
            </w:r>
            <w:proofErr w:type="spellEnd"/>
          </w:p>
        </w:tc>
      </w:tr>
      <w:tr w:rsidR="00577927" w:rsidRPr="00BB368C" w14:paraId="2FD04854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15142693" w14:textId="77777777" w:rsidR="00577927" w:rsidRPr="00BB368C" w:rsidRDefault="00577927" w:rsidP="00E858BF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411891DF" w14:textId="77777777" w:rsidR="00577927" w:rsidRPr="00BB368C" w:rsidRDefault="00577927" w:rsidP="00E858BF">
            <w:r w:rsidRPr="00BB368C">
              <w:t>Felice</w:t>
            </w:r>
          </w:p>
        </w:tc>
        <w:tc>
          <w:tcPr>
            <w:tcW w:w="1944" w:type="pct"/>
            <w:vAlign w:val="center"/>
          </w:tcPr>
          <w:p w14:paraId="66A0E1E4" w14:textId="77777777" w:rsidR="00577927" w:rsidRPr="00BB368C" w:rsidRDefault="00577927" w:rsidP="00E858BF">
            <w:proofErr w:type="spellStart"/>
            <w:r>
              <w:t>Artuso</w:t>
            </w:r>
            <w:proofErr w:type="spellEnd"/>
            <w:r>
              <w:t xml:space="preserve"> </w:t>
            </w:r>
          </w:p>
        </w:tc>
        <w:tc>
          <w:tcPr>
            <w:tcW w:w="1944" w:type="pct"/>
            <w:vAlign w:val="center"/>
          </w:tcPr>
          <w:p w14:paraId="4506C56A" w14:textId="77777777" w:rsidR="00577927" w:rsidRPr="00BB368C" w:rsidRDefault="00577927" w:rsidP="00E858BF">
            <w:pPr>
              <w:jc w:val="right"/>
            </w:pPr>
          </w:p>
        </w:tc>
      </w:tr>
      <w:tr w:rsidR="00577927" w:rsidRPr="00BB368C" w14:paraId="52BB69AB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647389AB" w14:textId="77777777" w:rsidR="00577927" w:rsidRPr="00BB368C" w:rsidRDefault="00577927" w:rsidP="00E858BF">
            <w:r w:rsidRPr="00BB368C">
              <w:t>13</w:t>
            </w:r>
          </w:p>
        </w:tc>
        <w:tc>
          <w:tcPr>
            <w:tcW w:w="834" w:type="pct"/>
            <w:vAlign w:val="center"/>
          </w:tcPr>
          <w:p w14:paraId="3F754614" w14:textId="77777777" w:rsidR="00577927" w:rsidRPr="00BB368C" w:rsidRDefault="00577927" w:rsidP="00E858BF">
            <w:r w:rsidRPr="00BB368C">
              <w:t>Enrico</w:t>
            </w:r>
          </w:p>
        </w:tc>
        <w:tc>
          <w:tcPr>
            <w:tcW w:w="1944" w:type="pct"/>
            <w:vAlign w:val="center"/>
          </w:tcPr>
          <w:p w14:paraId="110E48C2" w14:textId="77777777" w:rsidR="00577927" w:rsidRPr="00BB368C" w:rsidRDefault="00577927" w:rsidP="00E858BF">
            <w:r w:rsidRPr="00BB368C">
              <w:t>Gaetan</w:t>
            </w:r>
            <w:r>
              <w:t xml:space="preserve"> – </w:t>
            </w:r>
            <w:proofErr w:type="spellStart"/>
            <w:r>
              <w:t>Peretti</w:t>
            </w:r>
            <w:proofErr w:type="spellEnd"/>
            <w:r>
              <w:t xml:space="preserve"> E. - Ponte.</w:t>
            </w:r>
          </w:p>
        </w:tc>
        <w:tc>
          <w:tcPr>
            <w:tcW w:w="1944" w:type="pct"/>
            <w:vAlign w:val="center"/>
          </w:tcPr>
          <w:p w14:paraId="6C09E5A2" w14:textId="77777777" w:rsidR="00577927" w:rsidRPr="00BB368C" w:rsidRDefault="00577927" w:rsidP="00E858BF">
            <w:pPr>
              <w:jc w:val="right"/>
            </w:pPr>
          </w:p>
        </w:tc>
      </w:tr>
      <w:tr w:rsidR="00577927" w:rsidRPr="00BB368C" w14:paraId="5F13DF3A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7AD19BA9" w14:textId="77777777" w:rsidR="00577927" w:rsidRPr="00BB368C" w:rsidRDefault="00577927" w:rsidP="00E858BF">
            <w:r w:rsidRPr="00BB368C">
              <w:t>14</w:t>
            </w:r>
          </w:p>
        </w:tc>
        <w:tc>
          <w:tcPr>
            <w:tcW w:w="834" w:type="pct"/>
            <w:vAlign w:val="center"/>
          </w:tcPr>
          <w:p w14:paraId="564D9ABA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7A35C6FB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7C1F7D39" w14:textId="77777777" w:rsidR="00577927" w:rsidRPr="00BB368C" w:rsidRDefault="00577927" w:rsidP="00E858BF">
            <w:pPr>
              <w:jc w:val="right"/>
            </w:pPr>
            <w:proofErr w:type="spellStart"/>
            <w:r w:rsidRPr="00BB368C">
              <w:t>Tonolo</w:t>
            </w:r>
            <w:proofErr w:type="spellEnd"/>
          </w:p>
        </w:tc>
      </w:tr>
      <w:tr w:rsidR="00577927" w:rsidRPr="00BB368C" w14:paraId="73B294E6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1867A717" w14:textId="77777777" w:rsidR="00577927" w:rsidRPr="00BB368C" w:rsidRDefault="00577927" w:rsidP="00E858BF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5B81C9DD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1D29F915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6E454D47" w14:textId="77777777" w:rsidR="00577927" w:rsidRPr="00BB368C" w:rsidRDefault="00577927" w:rsidP="00E858BF">
            <w:pPr>
              <w:jc w:val="right"/>
            </w:pPr>
            <w:proofErr w:type="spellStart"/>
            <w:r>
              <w:t>Andreoli</w:t>
            </w:r>
            <w:proofErr w:type="spellEnd"/>
            <w:r>
              <w:t xml:space="preserve"> –</w:t>
            </w:r>
            <w:r w:rsidRPr="00BB368C">
              <w:t xml:space="preserve"> </w:t>
            </w:r>
            <w:proofErr w:type="spellStart"/>
            <w:r w:rsidRPr="00BB368C">
              <w:t>Teston</w:t>
            </w:r>
            <w:proofErr w:type="spellEnd"/>
          </w:p>
        </w:tc>
      </w:tr>
      <w:tr w:rsidR="00577927" w:rsidRPr="00BB368C" w14:paraId="181D7EC2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2507425A" w14:textId="77777777" w:rsidR="00577927" w:rsidRPr="00BB368C" w:rsidRDefault="00577927" w:rsidP="00E858BF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228947D8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0795F872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1F68F220" w14:textId="77777777" w:rsidR="00577927" w:rsidRPr="00BB368C" w:rsidRDefault="00577927" w:rsidP="00E858BF">
            <w:pPr>
              <w:jc w:val="right"/>
            </w:pPr>
            <w:proofErr w:type="spellStart"/>
            <w:r w:rsidRPr="00BB368C">
              <w:t>Zakher</w:t>
            </w:r>
            <w:proofErr w:type="spellEnd"/>
          </w:p>
        </w:tc>
      </w:tr>
      <w:tr w:rsidR="00577927" w:rsidRPr="00BB368C" w14:paraId="0EE2E20A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3E9496BE" w14:textId="77777777" w:rsidR="00577927" w:rsidRPr="00BB368C" w:rsidRDefault="00577927" w:rsidP="00E858BF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6567CEB0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5A7123B5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4173B490" w14:textId="77777777" w:rsidR="00577927" w:rsidRPr="00BB368C" w:rsidRDefault="00577927" w:rsidP="00E858BF">
            <w:pPr>
              <w:jc w:val="right"/>
            </w:pPr>
            <w:proofErr w:type="spellStart"/>
            <w:r w:rsidRPr="00BB368C">
              <w:t>Bazzo</w:t>
            </w:r>
            <w:proofErr w:type="spellEnd"/>
          </w:p>
        </w:tc>
      </w:tr>
      <w:tr w:rsidR="00577927" w:rsidRPr="00BB368C" w14:paraId="69DE8F46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3106586D" w14:textId="77777777" w:rsidR="00577927" w:rsidRPr="00BB368C" w:rsidRDefault="00577927" w:rsidP="00E858BF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5B7B0950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1A21395A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07A1EBC5" w14:textId="77777777" w:rsidR="00577927" w:rsidRPr="00BB368C" w:rsidRDefault="00577927" w:rsidP="00E858BF">
            <w:pPr>
              <w:jc w:val="right"/>
            </w:pPr>
            <w:proofErr w:type="spellStart"/>
            <w:r w:rsidRPr="00BB368C">
              <w:t>Ilies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Tavano</w:t>
            </w:r>
            <w:proofErr w:type="spellEnd"/>
          </w:p>
        </w:tc>
      </w:tr>
      <w:tr w:rsidR="00577927" w:rsidRPr="00BB368C" w14:paraId="63D43722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1A2B5ECD" w14:textId="77777777" w:rsidR="00577927" w:rsidRPr="00BB368C" w:rsidRDefault="00577927" w:rsidP="00E858BF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0CE0A74E" w14:textId="77777777" w:rsidR="00577927" w:rsidRPr="00BB368C" w:rsidRDefault="00577927" w:rsidP="00E858BF">
            <w:r>
              <w:t>Elia</w:t>
            </w:r>
          </w:p>
        </w:tc>
        <w:tc>
          <w:tcPr>
            <w:tcW w:w="1944" w:type="pct"/>
            <w:vAlign w:val="center"/>
          </w:tcPr>
          <w:p w14:paraId="217F2418" w14:textId="77777777" w:rsidR="00577927" w:rsidRPr="00BB368C" w:rsidRDefault="00577927" w:rsidP="00E858BF">
            <w:r>
              <w:t>Rubin</w:t>
            </w:r>
          </w:p>
        </w:tc>
        <w:tc>
          <w:tcPr>
            <w:tcW w:w="1944" w:type="pct"/>
            <w:vAlign w:val="center"/>
          </w:tcPr>
          <w:p w14:paraId="25986E82" w14:textId="77777777" w:rsidR="00577927" w:rsidRPr="00BB368C" w:rsidRDefault="00577927" w:rsidP="00E858BF">
            <w:pPr>
              <w:jc w:val="right"/>
            </w:pPr>
            <w:proofErr w:type="spellStart"/>
            <w:r w:rsidRPr="00BB368C">
              <w:t>Piola</w:t>
            </w:r>
            <w:proofErr w:type="spellEnd"/>
            <w:r w:rsidRPr="00BB368C">
              <w:t xml:space="preserve"> – Sartori</w:t>
            </w:r>
          </w:p>
        </w:tc>
      </w:tr>
      <w:tr w:rsidR="00577927" w:rsidRPr="00BB368C" w14:paraId="4C526AA1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5F53FF3F" w14:textId="77777777" w:rsidR="00577927" w:rsidRPr="00BB368C" w:rsidRDefault="00577927" w:rsidP="00E858BF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3474034E" w14:textId="77777777" w:rsidR="00577927" w:rsidRPr="00BB368C" w:rsidRDefault="00577927" w:rsidP="00E858BF">
            <w:r w:rsidRPr="00BB368C">
              <w:t>Daniele</w:t>
            </w:r>
          </w:p>
        </w:tc>
        <w:tc>
          <w:tcPr>
            <w:tcW w:w="1944" w:type="pct"/>
            <w:vAlign w:val="center"/>
          </w:tcPr>
          <w:p w14:paraId="61AFA4FF" w14:textId="77777777" w:rsidR="00577927" w:rsidRPr="00BB368C" w:rsidRDefault="00577927" w:rsidP="00E858BF">
            <w:proofErr w:type="spellStart"/>
            <w:r w:rsidRPr="00BB368C">
              <w:t>Ercoli</w:t>
            </w:r>
            <w:proofErr w:type="spellEnd"/>
            <w:r w:rsidRPr="00BB368C">
              <w:t xml:space="preserve"> </w:t>
            </w:r>
          </w:p>
        </w:tc>
        <w:tc>
          <w:tcPr>
            <w:tcW w:w="1944" w:type="pct"/>
            <w:vAlign w:val="center"/>
          </w:tcPr>
          <w:p w14:paraId="2A59A66D" w14:textId="77777777" w:rsidR="00577927" w:rsidRPr="00BB368C" w:rsidRDefault="00577927" w:rsidP="00E858BF">
            <w:pPr>
              <w:jc w:val="right"/>
            </w:pPr>
          </w:p>
        </w:tc>
      </w:tr>
      <w:tr w:rsidR="00577927" w:rsidRPr="00BB368C" w14:paraId="4FB4BC2D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10D183D3" w14:textId="77777777" w:rsidR="00577927" w:rsidRPr="00BB368C" w:rsidRDefault="00577927" w:rsidP="00E858BF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50BAE741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2D468BE5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06719D85" w14:textId="77777777" w:rsidR="00577927" w:rsidRPr="00BB368C" w:rsidRDefault="00577927" w:rsidP="00E858BF">
            <w:pPr>
              <w:jc w:val="right"/>
            </w:pPr>
            <w:r>
              <w:t xml:space="preserve">Dal </w:t>
            </w:r>
            <w:proofErr w:type="spellStart"/>
            <w:r>
              <w:t>Cin</w:t>
            </w:r>
            <w:proofErr w:type="spellEnd"/>
          </w:p>
        </w:tc>
      </w:tr>
      <w:tr w:rsidR="00577927" w:rsidRPr="00BB368C" w14:paraId="12B1C93C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63A3E16A" w14:textId="77777777" w:rsidR="00577927" w:rsidRPr="00BB368C" w:rsidRDefault="00577927" w:rsidP="00E858BF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210B7BE6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509CD89B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2C2E9909" w14:textId="77777777" w:rsidR="00577927" w:rsidRPr="00BB368C" w:rsidRDefault="00577927" w:rsidP="00E858BF">
            <w:pPr>
              <w:jc w:val="right"/>
            </w:pPr>
            <w:proofErr w:type="spellStart"/>
            <w:r>
              <w:t>Gobbato</w:t>
            </w:r>
            <w:proofErr w:type="spellEnd"/>
          </w:p>
        </w:tc>
      </w:tr>
      <w:tr w:rsidR="00577927" w:rsidRPr="00BB368C" w14:paraId="17ECB287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4981C9E7" w14:textId="77777777" w:rsidR="00577927" w:rsidRPr="00BB368C" w:rsidRDefault="00577927" w:rsidP="00E858BF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132B8B39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0888B731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7FE89017" w14:textId="77777777" w:rsidR="00577927" w:rsidRPr="00BB368C" w:rsidRDefault="00577927" w:rsidP="00E858BF">
            <w:pPr>
              <w:jc w:val="right"/>
            </w:pPr>
            <w:proofErr w:type="spellStart"/>
            <w:r w:rsidRPr="00BB368C">
              <w:t>Forestan</w:t>
            </w:r>
            <w:proofErr w:type="spellEnd"/>
            <w:r w:rsidRPr="00BB368C">
              <w:t xml:space="preserve"> – Righetti</w:t>
            </w:r>
          </w:p>
        </w:tc>
      </w:tr>
      <w:tr w:rsidR="00577927" w:rsidRPr="00BB368C" w14:paraId="6FC400C8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6E89955F" w14:textId="77777777" w:rsidR="00577927" w:rsidRPr="00BB368C" w:rsidRDefault="00577927" w:rsidP="00E858BF">
            <w:r w:rsidRPr="00BB368C">
              <w:t>26</w:t>
            </w:r>
          </w:p>
        </w:tc>
        <w:tc>
          <w:tcPr>
            <w:tcW w:w="834" w:type="pct"/>
            <w:vAlign w:val="center"/>
          </w:tcPr>
          <w:p w14:paraId="2F343D6C" w14:textId="77777777" w:rsidR="00577927" w:rsidRPr="00BB368C" w:rsidRDefault="00577927" w:rsidP="00E858BF">
            <w:proofErr w:type="spellStart"/>
            <w:r w:rsidRPr="00BB368C">
              <w:t>Gioa</w:t>
            </w:r>
            <w:r>
              <w:t>cc</w:t>
            </w:r>
            <w:r w:rsidRPr="00BB368C">
              <w:t>hino</w:t>
            </w:r>
            <w:proofErr w:type="spellEnd"/>
          </w:p>
        </w:tc>
        <w:tc>
          <w:tcPr>
            <w:tcW w:w="1944" w:type="pct"/>
            <w:vAlign w:val="center"/>
          </w:tcPr>
          <w:p w14:paraId="02251EE5" w14:textId="77777777" w:rsidR="00577927" w:rsidRPr="00BB368C" w:rsidRDefault="00577927" w:rsidP="00E858BF">
            <w:r w:rsidRPr="00BB368C">
              <w:t>Barolo</w:t>
            </w:r>
          </w:p>
        </w:tc>
        <w:tc>
          <w:tcPr>
            <w:tcW w:w="1944" w:type="pct"/>
            <w:vAlign w:val="center"/>
          </w:tcPr>
          <w:p w14:paraId="651EF5AE" w14:textId="77777777" w:rsidR="00577927" w:rsidRPr="00BB368C" w:rsidRDefault="00577927" w:rsidP="00E858BF">
            <w:pPr>
              <w:jc w:val="right"/>
            </w:pPr>
          </w:p>
        </w:tc>
      </w:tr>
      <w:tr w:rsidR="00577927" w:rsidRPr="00BB368C" w14:paraId="7C72D022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4D5EF111" w14:textId="77777777" w:rsidR="00577927" w:rsidRPr="00BB368C" w:rsidRDefault="00577927" w:rsidP="00E858BF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4E52EF1E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5EAC38D9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100DCCB4" w14:textId="77777777" w:rsidR="00577927" w:rsidRPr="00BB368C" w:rsidRDefault="00577927" w:rsidP="00E858BF">
            <w:pPr>
              <w:jc w:val="right"/>
            </w:pPr>
            <w:proofErr w:type="spellStart"/>
            <w:r>
              <w:t>Turrin</w:t>
            </w:r>
            <w:proofErr w:type="spellEnd"/>
          </w:p>
        </w:tc>
      </w:tr>
      <w:tr w:rsidR="00577927" w:rsidRPr="00BB368C" w14:paraId="36129CA8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5BA791C6" w14:textId="77777777" w:rsidR="00577927" w:rsidRPr="00BB368C" w:rsidRDefault="00577927" w:rsidP="00E858BF">
            <w:r>
              <w:t>28</w:t>
            </w:r>
          </w:p>
        </w:tc>
        <w:tc>
          <w:tcPr>
            <w:tcW w:w="834" w:type="pct"/>
            <w:vAlign w:val="center"/>
          </w:tcPr>
          <w:p w14:paraId="469048A6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283FDB7A" w14:textId="77777777" w:rsidR="00577927" w:rsidRPr="00BB368C" w:rsidRDefault="00577927" w:rsidP="00E858BF"/>
        </w:tc>
        <w:tc>
          <w:tcPr>
            <w:tcW w:w="1944" w:type="pct"/>
            <w:vAlign w:val="center"/>
          </w:tcPr>
          <w:p w14:paraId="34D3A2A0" w14:textId="77777777" w:rsidR="00577927" w:rsidRDefault="00577927" w:rsidP="00E858BF">
            <w:pPr>
              <w:jc w:val="right"/>
            </w:pPr>
            <w:proofErr w:type="spellStart"/>
            <w:r>
              <w:t>Bortolato</w:t>
            </w:r>
            <w:proofErr w:type="spellEnd"/>
            <w:r>
              <w:t xml:space="preserve"> M.</w:t>
            </w:r>
          </w:p>
        </w:tc>
      </w:tr>
      <w:tr w:rsidR="00577927" w:rsidRPr="00BB368C" w14:paraId="48767FA8" w14:textId="77777777" w:rsidTr="00E858BF">
        <w:trPr>
          <w:cantSplit/>
          <w:trHeight w:val="397"/>
        </w:trPr>
        <w:tc>
          <w:tcPr>
            <w:tcW w:w="278" w:type="pct"/>
            <w:vAlign w:val="center"/>
          </w:tcPr>
          <w:p w14:paraId="0310AC48" w14:textId="77777777" w:rsidR="00577927" w:rsidRPr="00BB368C" w:rsidRDefault="00577927" w:rsidP="00E858BF">
            <w:r w:rsidRPr="00BB368C">
              <w:t>31</w:t>
            </w:r>
          </w:p>
        </w:tc>
        <w:tc>
          <w:tcPr>
            <w:tcW w:w="834" w:type="pct"/>
            <w:vAlign w:val="center"/>
          </w:tcPr>
          <w:p w14:paraId="31ADF211" w14:textId="77777777" w:rsidR="00577927" w:rsidRPr="00BB368C" w:rsidRDefault="00577927" w:rsidP="00E858BF">
            <w:r>
              <w:t>Fabio</w:t>
            </w:r>
          </w:p>
        </w:tc>
        <w:tc>
          <w:tcPr>
            <w:tcW w:w="1944" w:type="pct"/>
            <w:vAlign w:val="center"/>
          </w:tcPr>
          <w:p w14:paraId="792C3A96" w14:textId="77777777" w:rsidR="00577927" w:rsidRPr="00BB368C" w:rsidRDefault="00577927" w:rsidP="00E858BF">
            <w:proofErr w:type="spellStart"/>
            <w:r>
              <w:t>Milocco</w:t>
            </w:r>
            <w:proofErr w:type="spellEnd"/>
          </w:p>
        </w:tc>
        <w:tc>
          <w:tcPr>
            <w:tcW w:w="1944" w:type="pct"/>
            <w:vAlign w:val="center"/>
          </w:tcPr>
          <w:p w14:paraId="30D0771E" w14:textId="77777777" w:rsidR="00577927" w:rsidRPr="00BB368C" w:rsidRDefault="00577927" w:rsidP="00E858BF">
            <w:pPr>
              <w:jc w:val="right"/>
            </w:pPr>
            <w:r>
              <w:t xml:space="preserve">  </w:t>
            </w:r>
            <w:r w:rsidRPr="00BB368C">
              <w:t>Rossini C.</w:t>
            </w:r>
          </w:p>
        </w:tc>
      </w:tr>
    </w:tbl>
    <w:p w14:paraId="050C2DFF" w14:textId="77777777" w:rsidR="00577927" w:rsidRDefault="00577927" w:rsidP="00577927"/>
    <w:p w14:paraId="6072234C" w14:textId="77777777" w:rsidR="00577927" w:rsidRDefault="00577927" w:rsidP="00B649F6">
      <w:pPr>
        <w:rPr>
          <w:rFonts w:ascii="Arial Narrow" w:hAnsi="Arial Narrow"/>
          <w:b/>
          <w:i/>
          <w:caps/>
          <w:sz w:val="28"/>
          <w:szCs w:val="28"/>
        </w:rPr>
      </w:pPr>
      <w:bookmarkStart w:id="0" w:name="_GoBack"/>
      <w:bookmarkEnd w:id="0"/>
    </w:p>
    <w:sectPr w:rsidR="00577927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577927"/>
    <w:rsid w:val="005C3D30"/>
    <w:rsid w:val="005D2B15"/>
    <w:rsid w:val="006F7195"/>
    <w:rsid w:val="00733069"/>
    <w:rsid w:val="00853435"/>
    <w:rsid w:val="009D5373"/>
    <w:rsid w:val="00B649F6"/>
    <w:rsid w:val="00B73D84"/>
    <w:rsid w:val="00CF06AC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13</cp:revision>
  <cp:lastPrinted>2022-03-30T08:04:00Z</cp:lastPrinted>
  <dcterms:created xsi:type="dcterms:W3CDTF">2021-10-05T12:11:00Z</dcterms:created>
  <dcterms:modified xsi:type="dcterms:W3CDTF">2022-06-29T20:57:00Z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